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4D" w:rsidRDefault="0014044D" w:rsidP="001404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T.C. </w:t>
      </w:r>
    </w:p>
    <w:p w:rsidR="0014044D" w:rsidRDefault="0014044D" w:rsidP="001404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KARAPINAR KAYMAKAMLIĞI </w:t>
      </w:r>
    </w:p>
    <w:p w:rsidR="00EB0012" w:rsidRPr="00E221F8" w:rsidRDefault="00AE4CA0" w:rsidP="00EB001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GAZİ MUSTAFA KEMAL ORTAOKULU</w:t>
      </w:r>
    </w:p>
    <w:p w:rsidR="004D2800" w:rsidRDefault="0014044D" w:rsidP="00EB00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ÖĞRENCİ SERVİS ARAÇLARININ TESPİTİ VE SÖZLEŞMESİ İŞİ DUYURUSUDUR</w:t>
      </w:r>
    </w:p>
    <w:p w:rsidR="0014044D" w:rsidRPr="004D2800" w:rsidRDefault="0014044D" w:rsidP="0014044D">
      <w:pPr>
        <w:jc w:val="center"/>
        <w:rPr>
          <w:rFonts w:ascii="Times New Roman" w:hAnsi="Times New Roman" w:cs="Times New Roman"/>
          <w:b/>
        </w:rPr>
      </w:pPr>
    </w:p>
    <w:p w:rsidR="004D2800" w:rsidRPr="004D2800" w:rsidRDefault="004D2800" w:rsidP="00230FD5">
      <w:pPr>
        <w:jc w:val="both"/>
        <w:rPr>
          <w:rFonts w:ascii="Times New Roman" w:hAnsi="Times New Roman" w:cs="Times New Roman"/>
        </w:rPr>
      </w:pPr>
      <w:r w:rsidRPr="004D2800">
        <w:rPr>
          <w:rFonts w:ascii="Times New Roman" w:hAnsi="Times New Roman" w:cs="Times New Roman"/>
          <w:b/>
        </w:rPr>
        <w:t>1.      ŞARTNAMENİN VE EKLERİNİN NEREDEN VE HANGİ ŞARTLARDA ALINACAĞI</w:t>
      </w:r>
    </w:p>
    <w:p w:rsidR="004D2800" w:rsidRPr="004D2800" w:rsidRDefault="004D2800" w:rsidP="00230FD5">
      <w:pPr>
        <w:pStyle w:val="AralkYok"/>
        <w:jc w:val="both"/>
      </w:pPr>
      <w:r w:rsidRPr="004D2800">
        <w:t>Taşıma</w:t>
      </w:r>
      <w:r w:rsidR="00073E7D">
        <w:t xml:space="preserve"> </w:t>
      </w:r>
      <w:r w:rsidRPr="004D2800">
        <w:t>işi</w:t>
      </w:r>
      <w:r w:rsidR="00073E7D">
        <w:t xml:space="preserve"> </w:t>
      </w:r>
      <w:r w:rsidRPr="004D2800">
        <w:t>için</w:t>
      </w:r>
      <w:r w:rsidR="00073E7D">
        <w:t xml:space="preserve"> </w:t>
      </w:r>
      <w:r w:rsidRPr="004D2800">
        <w:t>hazırlanan</w:t>
      </w:r>
      <w:r w:rsidR="00073E7D">
        <w:t xml:space="preserve"> </w:t>
      </w:r>
      <w:r w:rsidRPr="004D2800">
        <w:t>şartname</w:t>
      </w:r>
      <w:r w:rsidR="00073E7D">
        <w:t xml:space="preserve"> </w:t>
      </w:r>
      <w:r w:rsidRPr="004D2800">
        <w:t>ve</w:t>
      </w:r>
      <w:r w:rsidR="00073E7D">
        <w:t xml:space="preserve"> </w:t>
      </w:r>
      <w:r w:rsidRPr="004D2800">
        <w:t>ekleri</w:t>
      </w:r>
      <w:r w:rsidR="00073E7D">
        <w:t xml:space="preserve"> </w:t>
      </w:r>
      <w:r w:rsidRPr="004D2800">
        <w:t>Okul</w:t>
      </w:r>
      <w:r w:rsidR="001F34C6">
        <w:t xml:space="preserve"> </w:t>
      </w:r>
      <w:r w:rsidR="00EF5385">
        <w:t xml:space="preserve">Müdürlüğümüzden </w:t>
      </w:r>
      <w:r w:rsidR="00634A9B">
        <w:t>26.08.2024</w:t>
      </w:r>
      <w:r w:rsidRPr="00084597">
        <w:t xml:space="preserve"> –</w:t>
      </w:r>
      <w:r w:rsidR="00634A9B">
        <w:t>29.08.2024</w:t>
      </w:r>
      <w:r w:rsidRPr="004D2800">
        <w:t xml:space="preserve"> tarihleri</w:t>
      </w:r>
      <w:r w:rsidR="001F34C6">
        <w:t xml:space="preserve"> </w:t>
      </w:r>
      <w:r w:rsidRPr="004D2800">
        <w:t>arasında</w:t>
      </w:r>
      <w:r w:rsidR="001F34C6">
        <w:t xml:space="preserve"> </w:t>
      </w:r>
      <w:r w:rsidRPr="004D2800">
        <w:t>mesai</w:t>
      </w:r>
      <w:r w:rsidR="001F34C6">
        <w:t xml:space="preserve"> </w:t>
      </w:r>
      <w:r w:rsidRPr="004D2800">
        <w:t>günleri</w:t>
      </w:r>
      <w:r w:rsidR="001F34C6">
        <w:t xml:space="preserve"> </w:t>
      </w:r>
      <w:r w:rsidRPr="004D2800">
        <w:t>ve</w:t>
      </w:r>
      <w:r w:rsidR="001F34C6">
        <w:t xml:space="preserve"> </w:t>
      </w:r>
      <w:r w:rsidRPr="004D2800">
        <w:t>mesai</w:t>
      </w:r>
      <w:r w:rsidR="001F34C6">
        <w:t xml:space="preserve"> </w:t>
      </w:r>
      <w:r w:rsidRPr="004D2800">
        <w:t>saatleri</w:t>
      </w:r>
      <w:r w:rsidR="001F34C6">
        <w:t xml:space="preserve"> </w:t>
      </w:r>
      <w:r w:rsidRPr="004D2800">
        <w:t>içerisinde</w:t>
      </w:r>
      <w:r w:rsidR="001F34C6">
        <w:t xml:space="preserve"> </w:t>
      </w:r>
      <w:r w:rsidRPr="004D2800">
        <w:t>ücretsiz</w:t>
      </w:r>
      <w:r w:rsidR="001F34C6">
        <w:t xml:space="preserve"> </w:t>
      </w:r>
      <w:r w:rsidRPr="004D2800">
        <w:t>olarak</w:t>
      </w:r>
      <w:r w:rsidR="001F34C6">
        <w:t xml:space="preserve"> </w:t>
      </w:r>
      <w:r w:rsidRPr="004D2800">
        <w:t>istekli</w:t>
      </w:r>
      <w:r w:rsidR="001F34C6">
        <w:t xml:space="preserve"> </w:t>
      </w:r>
      <w:r w:rsidRPr="004D2800">
        <w:t>taşımacılar</w:t>
      </w:r>
      <w:r w:rsidR="001F34C6">
        <w:t xml:space="preserve"> </w:t>
      </w:r>
      <w:r w:rsidRPr="004D2800">
        <w:t>tarafından</w:t>
      </w:r>
      <w:r w:rsidR="001F34C6">
        <w:t xml:space="preserve"> </w:t>
      </w:r>
      <w:r w:rsidRPr="004D2800">
        <w:t>alınabilecektir.</w:t>
      </w:r>
    </w:p>
    <w:p w:rsidR="004D2800" w:rsidRPr="004D2800" w:rsidRDefault="004D2800" w:rsidP="00230FD5">
      <w:pPr>
        <w:jc w:val="both"/>
        <w:rPr>
          <w:rFonts w:ascii="Times New Roman" w:hAnsi="Times New Roman" w:cs="Times New Roman"/>
        </w:rPr>
      </w:pPr>
      <w:r w:rsidRPr="004D2800">
        <w:rPr>
          <w:rFonts w:ascii="Times New Roman" w:hAnsi="Times New Roman" w:cs="Times New Roman"/>
        </w:rPr>
        <w:t> </w:t>
      </w:r>
    </w:p>
    <w:p w:rsidR="004D2800" w:rsidRPr="004D2800" w:rsidRDefault="004D2800" w:rsidP="00230FD5">
      <w:pPr>
        <w:jc w:val="both"/>
        <w:rPr>
          <w:rFonts w:ascii="Times New Roman" w:hAnsi="Times New Roman" w:cs="Times New Roman"/>
        </w:rPr>
      </w:pPr>
      <w:r w:rsidRPr="004D2800">
        <w:rPr>
          <w:rFonts w:ascii="Times New Roman" w:hAnsi="Times New Roman" w:cs="Times New Roman"/>
          <w:b/>
        </w:rPr>
        <w:t>2.      SERVİS ARACI TESPİTİ İŞİNİN YAPILMA YERİ, TARİHİ VE SAATİ</w:t>
      </w:r>
    </w:p>
    <w:p w:rsidR="004D2800" w:rsidRPr="004D2800" w:rsidRDefault="004E3AAC" w:rsidP="00230FD5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Okulumuz</w:t>
      </w:r>
      <w:r w:rsidR="00FE0E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öğrencileri</w:t>
      </w:r>
      <w:proofErr w:type="gramEnd"/>
      <w:r w:rsidR="00FE0E51"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için</w:t>
      </w:r>
      <w:r w:rsidR="00FE0E51"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okul</w:t>
      </w:r>
      <w:r w:rsidR="00FE0E51"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servis</w:t>
      </w:r>
      <w:r w:rsidR="00FE0E51"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araçlarının</w:t>
      </w:r>
      <w:r w:rsidR="00FE0E51"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belirlenmesinin</w:t>
      </w:r>
      <w:r w:rsidR="00FE0E51">
        <w:rPr>
          <w:rFonts w:ascii="Times New Roman" w:hAnsi="Times New Roman" w:cs="Times New Roman"/>
        </w:rPr>
        <w:t xml:space="preserve"> </w:t>
      </w:r>
      <w:r w:rsidR="00E66774">
        <w:rPr>
          <w:rFonts w:ascii="Times New Roman" w:hAnsi="Times New Roman" w:cs="Times New Roman"/>
        </w:rPr>
        <w:t xml:space="preserve">tespiti </w:t>
      </w:r>
      <w:r w:rsidR="00634A9B">
        <w:rPr>
          <w:rFonts w:ascii="Times New Roman" w:hAnsi="Times New Roman" w:cs="Times New Roman"/>
        </w:rPr>
        <w:t>04</w:t>
      </w:r>
      <w:r w:rsidR="006B0E4D">
        <w:rPr>
          <w:rFonts w:ascii="Times New Roman" w:hAnsi="Times New Roman" w:cs="Times New Roman"/>
        </w:rPr>
        <w:t>.09</w:t>
      </w:r>
      <w:r w:rsidR="00634A9B">
        <w:rPr>
          <w:rFonts w:ascii="Times New Roman" w:hAnsi="Times New Roman" w:cs="Times New Roman"/>
        </w:rPr>
        <w:t>.2024</w:t>
      </w:r>
      <w:r w:rsidR="00073E7D" w:rsidRPr="00084597">
        <w:rPr>
          <w:rFonts w:ascii="Times New Roman" w:hAnsi="Times New Roman" w:cs="Times New Roman"/>
        </w:rPr>
        <w:t xml:space="preserve"> </w:t>
      </w:r>
      <w:r w:rsidR="00634A9B">
        <w:rPr>
          <w:rFonts w:ascii="Times New Roman" w:hAnsi="Times New Roman" w:cs="Times New Roman"/>
        </w:rPr>
        <w:t>Çarşamba</w:t>
      </w:r>
      <w:r w:rsidR="00073E7D"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günü</w:t>
      </w:r>
      <w:r w:rsidR="00073E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saat 15.00 ‘da</w:t>
      </w:r>
      <w:r w:rsidR="004D2800" w:rsidRPr="004D2800">
        <w:rPr>
          <w:rFonts w:ascii="Times New Roman" w:hAnsi="Times New Roman" w:cs="Times New Roman"/>
        </w:rPr>
        <w:t xml:space="preserve"> okulumuz</w:t>
      </w:r>
      <w:r w:rsidR="00E66774">
        <w:rPr>
          <w:rFonts w:ascii="Times New Roman" w:hAnsi="Times New Roman" w:cs="Times New Roman"/>
        </w:rPr>
        <w:t xml:space="preserve"> Müdür</w:t>
      </w:r>
      <w:r w:rsidR="00073E7D"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odasında</w:t>
      </w:r>
      <w:r w:rsidR="00073E7D"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yapılacaktır.</w:t>
      </w:r>
    </w:p>
    <w:p w:rsidR="004D2800" w:rsidRPr="004D2800" w:rsidRDefault="004D2800" w:rsidP="00FE0E51">
      <w:pPr>
        <w:jc w:val="center"/>
        <w:rPr>
          <w:rFonts w:ascii="Times New Roman" w:hAnsi="Times New Roman" w:cs="Times New Roman"/>
        </w:rPr>
      </w:pPr>
      <w:r w:rsidRPr="004D2800">
        <w:rPr>
          <w:rFonts w:ascii="Times New Roman" w:hAnsi="Times New Roman" w:cs="Times New Roman"/>
          <w:b/>
        </w:rPr>
        <w:t>3.      OKUL SERVİS ARAÇLARI TAŞIMA İŞİNE KATILABİLME ŞARTLARI VE İSTENEN BELGELER</w:t>
      </w:r>
    </w:p>
    <w:p w:rsidR="004D2800" w:rsidRPr="004D2800" w:rsidRDefault="004D2800" w:rsidP="00230FD5">
      <w:pPr>
        <w:jc w:val="both"/>
        <w:rPr>
          <w:rFonts w:ascii="Times New Roman" w:hAnsi="Times New Roman" w:cs="Times New Roman"/>
        </w:rPr>
      </w:pPr>
      <w:r w:rsidRPr="004D2800">
        <w:rPr>
          <w:rFonts w:ascii="Times New Roman" w:hAnsi="Times New Roman" w:cs="Times New Roman"/>
        </w:rPr>
        <w:t>Okul</w:t>
      </w:r>
      <w:r w:rsidR="00FE0E51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servis</w:t>
      </w:r>
      <w:r w:rsidR="00FE0E51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araçları</w:t>
      </w:r>
      <w:r w:rsidR="00FE0E51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taşıma</w:t>
      </w:r>
      <w:r w:rsidR="00FE0E51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işine</w:t>
      </w:r>
      <w:r w:rsidR="00FE0E51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katılabilme</w:t>
      </w:r>
      <w:r w:rsidR="00FE0E51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şartları</w:t>
      </w:r>
      <w:r w:rsidR="00FE0E51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ve</w:t>
      </w:r>
      <w:r w:rsidR="00FE0E51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istenen</w:t>
      </w:r>
      <w:r w:rsidR="00FE0E51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belgeler</w:t>
      </w:r>
      <w:r w:rsidR="00FE0E51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şunlardır.</w:t>
      </w:r>
    </w:p>
    <w:p w:rsidR="004D2800" w:rsidRPr="004D2800" w:rsidRDefault="00230FD5" w:rsidP="00230F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4D2800" w:rsidRPr="004D2800">
        <w:rPr>
          <w:rFonts w:ascii="Times New Roman" w:hAnsi="Times New Roman" w:cs="Times New Roman"/>
        </w:rPr>
        <w:t>Tebligat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için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adres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beyanı, irtibat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için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telefon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numarası, varsa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faks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numarası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ve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elektronik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posta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adresi</w:t>
      </w:r>
    </w:p>
    <w:p w:rsidR="004D2800" w:rsidRPr="004D2800" w:rsidRDefault="004D2800" w:rsidP="00230FD5">
      <w:pPr>
        <w:jc w:val="both"/>
        <w:rPr>
          <w:rFonts w:ascii="Times New Roman" w:hAnsi="Times New Roman" w:cs="Times New Roman"/>
        </w:rPr>
      </w:pPr>
      <w:r w:rsidRPr="004D2800">
        <w:rPr>
          <w:rFonts w:ascii="Times New Roman" w:hAnsi="Times New Roman" w:cs="Times New Roman"/>
        </w:rPr>
        <w:t>b) Gerçek</w:t>
      </w:r>
      <w:r w:rsidR="009665BD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kişi</w:t>
      </w:r>
      <w:r w:rsidR="009665BD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olması</w:t>
      </w:r>
      <w:r w:rsidR="009665BD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halinde</w:t>
      </w:r>
      <w:r w:rsidR="009665BD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servis</w:t>
      </w:r>
      <w:r w:rsidR="009665BD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çalıştırılması</w:t>
      </w:r>
      <w:r w:rsidR="009665BD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işin</w:t>
      </w:r>
      <w:r w:rsidR="009665BD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yapıldığı</w:t>
      </w:r>
      <w:r w:rsidR="009665BD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yıl</w:t>
      </w:r>
      <w:r w:rsidR="009665BD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içinde</w:t>
      </w:r>
      <w:r w:rsidR="009665BD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alınmış</w:t>
      </w:r>
      <w:r w:rsidR="009665BD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ticaret</w:t>
      </w:r>
      <w:r w:rsidR="009665BD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veya</w:t>
      </w:r>
      <w:r w:rsidR="009665BD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sanayi</w:t>
      </w:r>
      <w:r w:rsidR="009665BD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odası</w:t>
      </w:r>
      <w:r w:rsidR="009665BD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veya</w:t>
      </w:r>
      <w:r w:rsidR="009665BD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meslek</w:t>
      </w:r>
      <w:r w:rsidR="009665BD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odasına</w:t>
      </w:r>
      <w:r w:rsidR="009665BD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kayıtlı</w:t>
      </w:r>
      <w:r w:rsidR="009665BD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olduğunu</w:t>
      </w:r>
      <w:r w:rsidR="009665BD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gösterir</w:t>
      </w:r>
      <w:r w:rsidR="009665BD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belge</w:t>
      </w:r>
    </w:p>
    <w:p w:rsidR="004D2800" w:rsidRPr="004D2800" w:rsidRDefault="004D2800" w:rsidP="00230FD5">
      <w:pPr>
        <w:jc w:val="both"/>
        <w:rPr>
          <w:rFonts w:ascii="Times New Roman" w:hAnsi="Times New Roman" w:cs="Times New Roman"/>
        </w:rPr>
      </w:pPr>
      <w:r w:rsidRPr="004D2800">
        <w:rPr>
          <w:rFonts w:ascii="Times New Roman" w:hAnsi="Times New Roman" w:cs="Times New Roman"/>
        </w:rPr>
        <w:t>c) Tüzel</w:t>
      </w:r>
      <w:r w:rsidR="00123445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kişi</w:t>
      </w:r>
      <w:r w:rsidR="00123445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olması</w:t>
      </w:r>
      <w:r w:rsidR="00123445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halinde</w:t>
      </w:r>
      <w:r w:rsidR="00123445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mevzuatı</w:t>
      </w:r>
      <w:r w:rsidR="00123445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gereği</w:t>
      </w:r>
      <w:r w:rsidR="00123445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tüzel</w:t>
      </w:r>
      <w:r w:rsidR="00123445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kişiliğin</w:t>
      </w:r>
      <w:r w:rsidR="00123445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siciline</w:t>
      </w:r>
      <w:r w:rsidR="00123445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kayıtlı</w:t>
      </w:r>
      <w:r w:rsidR="00123445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olduğu</w:t>
      </w:r>
      <w:r w:rsidR="00123445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ticaret</w:t>
      </w:r>
      <w:r w:rsidR="00123445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ve</w:t>
      </w:r>
      <w:r w:rsidR="00123445">
        <w:rPr>
          <w:rFonts w:ascii="Times New Roman" w:hAnsi="Times New Roman" w:cs="Times New Roman"/>
        </w:rPr>
        <w:t>/</w:t>
      </w:r>
      <w:r w:rsidRPr="004D2800">
        <w:rPr>
          <w:rFonts w:ascii="Times New Roman" w:hAnsi="Times New Roman" w:cs="Times New Roman"/>
        </w:rPr>
        <w:t>veya</w:t>
      </w:r>
      <w:r w:rsidR="00123445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sanayi</w:t>
      </w:r>
      <w:r w:rsidR="00123445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odasından</w:t>
      </w:r>
      <w:r w:rsidR="00123445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servis</w:t>
      </w:r>
      <w:r w:rsidR="00123445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çalıştırılması</w:t>
      </w:r>
      <w:r w:rsidR="00123445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işine</w:t>
      </w:r>
      <w:r w:rsidR="006A01D7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ilişkin</w:t>
      </w:r>
      <w:r w:rsidR="006A01D7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ilanın</w:t>
      </w:r>
      <w:r w:rsidR="006A01D7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yapıldığı</w:t>
      </w:r>
      <w:r w:rsidR="006A01D7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yıl</w:t>
      </w:r>
      <w:r w:rsidR="006A01D7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içerisinde</w:t>
      </w:r>
      <w:r w:rsidR="006A01D7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alınmış</w:t>
      </w:r>
      <w:r w:rsidR="006A01D7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tüzel</w:t>
      </w:r>
      <w:r w:rsidR="006A01D7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kişiliğin</w:t>
      </w:r>
      <w:r w:rsidR="006A01D7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sicile</w:t>
      </w:r>
      <w:r w:rsidR="006A01D7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kayıtlı</w:t>
      </w:r>
      <w:r w:rsidR="006A01D7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olduğuna</w:t>
      </w:r>
      <w:r w:rsidR="006A01D7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dair</w:t>
      </w:r>
      <w:r w:rsidR="006A01D7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belge.</w:t>
      </w:r>
    </w:p>
    <w:p w:rsidR="004D2800" w:rsidRPr="004D2800" w:rsidRDefault="006A01D7" w:rsidP="00230F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="004D2800" w:rsidRPr="004D2800">
        <w:rPr>
          <w:rFonts w:ascii="Times New Roman" w:hAnsi="Times New Roman" w:cs="Times New Roman"/>
        </w:rPr>
        <w:t>Taşımayı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gerçekleştireceği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taşıtların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gerçek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kişilerde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gerçek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kişiler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adına, tüzel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kişilerde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üçte</w:t>
      </w:r>
      <w:r w:rsidR="00A24C08"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birinin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tüzel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kişilik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adına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tescilli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olduğuna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ilişkin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belgeler.</w:t>
      </w:r>
    </w:p>
    <w:p w:rsidR="004D2800" w:rsidRPr="004D2800" w:rsidRDefault="006A01D7" w:rsidP="00230F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="004D2800" w:rsidRPr="004D2800">
        <w:rPr>
          <w:rFonts w:ascii="Times New Roman" w:hAnsi="Times New Roman" w:cs="Times New Roman"/>
        </w:rPr>
        <w:t>Taşıma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yapacağı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araçların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ruhsat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fotokopileri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ve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araç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muayene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raporu</w:t>
      </w:r>
    </w:p>
    <w:p w:rsidR="004D2800" w:rsidRPr="004D2800" w:rsidRDefault="006A01D7" w:rsidP="00230F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</w:t>
      </w:r>
      <w:r w:rsidR="004D2800" w:rsidRPr="004D2800">
        <w:rPr>
          <w:rFonts w:ascii="Times New Roman" w:hAnsi="Times New Roman" w:cs="Times New Roman"/>
        </w:rPr>
        <w:t>Taşıma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işinde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kullanılacak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araçların OKUL SERVİS ARAÇLARI yönetmeliğinde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belirtilen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şartlara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uygun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ve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gerekli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izin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belgeleri.</w:t>
      </w:r>
    </w:p>
    <w:p w:rsidR="004D2800" w:rsidRPr="004D2800" w:rsidRDefault="006A01D7" w:rsidP="00230F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</w:t>
      </w:r>
      <w:r w:rsidR="004D2800" w:rsidRPr="004D2800">
        <w:rPr>
          <w:rFonts w:ascii="Times New Roman" w:hAnsi="Times New Roman" w:cs="Times New Roman"/>
        </w:rPr>
        <w:t>Taşımacın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servis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ve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yolcu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taşımacılığını</w:t>
      </w:r>
      <w:r>
        <w:rPr>
          <w:rFonts w:ascii="Times New Roman" w:hAnsi="Times New Roman" w:cs="Times New Roman"/>
        </w:rPr>
        <w:t xml:space="preserve"> </w:t>
      </w:r>
      <w:r w:rsidR="00A24C08">
        <w:rPr>
          <w:rFonts w:ascii="Times New Roman" w:hAnsi="Times New Roman" w:cs="Times New Roman"/>
        </w:rPr>
        <w:t>gösterir</w:t>
      </w:r>
      <w:r w:rsidR="004D2800" w:rsidRPr="004D2800">
        <w:rPr>
          <w:rFonts w:ascii="Times New Roman" w:hAnsi="Times New Roman" w:cs="Times New Roman"/>
        </w:rPr>
        <w:t xml:space="preserve"> NACE kodlu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faaliyet</w:t>
      </w:r>
      <w:r>
        <w:rPr>
          <w:rFonts w:ascii="Times New Roman" w:hAnsi="Times New Roman" w:cs="Times New Roman"/>
        </w:rPr>
        <w:t xml:space="preserve"> </w:t>
      </w:r>
      <w:r w:rsidR="004D2800" w:rsidRPr="004D2800">
        <w:rPr>
          <w:rFonts w:ascii="Times New Roman" w:hAnsi="Times New Roman" w:cs="Times New Roman"/>
        </w:rPr>
        <w:t>belgesi </w:t>
      </w:r>
    </w:p>
    <w:p w:rsidR="006A01D7" w:rsidRDefault="004D2800" w:rsidP="00230FD5">
      <w:pPr>
        <w:jc w:val="both"/>
        <w:rPr>
          <w:rFonts w:ascii="Times New Roman" w:hAnsi="Times New Roman" w:cs="Times New Roman"/>
        </w:rPr>
      </w:pPr>
      <w:r w:rsidRPr="004D2800">
        <w:rPr>
          <w:rFonts w:ascii="Times New Roman" w:hAnsi="Times New Roman" w:cs="Times New Roman"/>
          <w:b/>
        </w:rPr>
        <w:t>Evrakların</w:t>
      </w:r>
      <w:r w:rsidR="006A01D7">
        <w:rPr>
          <w:rFonts w:ascii="Times New Roman" w:hAnsi="Times New Roman" w:cs="Times New Roman"/>
          <w:b/>
        </w:rPr>
        <w:t xml:space="preserve"> </w:t>
      </w:r>
      <w:r w:rsidRPr="004D2800">
        <w:rPr>
          <w:rFonts w:ascii="Times New Roman" w:hAnsi="Times New Roman" w:cs="Times New Roman"/>
          <w:b/>
        </w:rPr>
        <w:t>Komisyona</w:t>
      </w:r>
      <w:r w:rsidR="006A01D7">
        <w:rPr>
          <w:rFonts w:ascii="Times New Roman" w:hAnsi="Times New Roman" w:cs="Times New Roman"/>
          <w:b/>
        </w:rPr>
        <w:t xml:space="preserve"> </w:t>
      </w:r>
      <w:r w:rsidRPr="004D2800">
        <w:rPr>
          <w:rFonts w:ascii="Times New Roman" w:hAnsi="Times New Roman" w:cs="Times New Roman"/>
          <w:b/>
        </w:rPr>
        <w:t>Teslimi</w:t>
      </w:r>
    </w:p>
    <w:p w:rsidR="004D2800" w:rsidRPr="004D2800" w:rsidRDefault="004D2800" w:rsidP="00230FD5">
      <w:pPr>
        <w:jc w:val="both"/>
        <w:rPr>
          <w:rFonts w:ascii="Times New Roman" w:hAnsi="Times New Roman" w:cs="Times New Roman"/>
        </w:rPr>
      </w:pPr>
      <w:r w:rsidRPr="004D2800">
        <w:rPr>
          <w:rFonts w:ascii="Times New Roman" w:hAnsi="Times New Roman" w:cs="Times New Roman"/>
        </w:rPr>
        <w:t>İstekliler, ilanda</w:t>
      </w:r>
      <w:r w:rsidR="006A01D7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belirtilen</w:t>
      </w:r>
      <w:r w:rsidR="006A01D7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saate</w:t>
      </w:r>
      <w:r w:rsidR="006A01D7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 xml:space="preserve">kadar </w:t>
      </w:r>
      <w:r w:rsidRPr="00084597">
        <w:rPr>
          <w:rFonts w:ascii="Times New Roman" w:hAnsi="Times New Roman" w:cs="Times New Roman"/>
        </w:rPr>
        <w:t>(</w:t>
      </w:r>
      <w:r w:rsidR="00634A9B">
        <w:rPr>
          <w:rFonts w:ascii="Times New Roman" w:hAnsi="Times New Roman" w:cs="Times New Roman"/>
        </w:rPr>
        <w:t>04.09.2024</w:t>
      </w:r>
      <w:r w:rsidR="006B0E4D" w:rsidRPr="00084597">
        <w:rPr>
          <w:rFonts w:ascii="Times New Roman" w:hAnsi="Times New Roman" w:cs="Times New Roman"/>
        </w:rPr>
        <w:t xml:space="preserve"> </w:t>
      </w:r>
      <w:r w:rsidR="00634A9B">
        <w:rPr>
          <w:rFonts w:ascii="Times New Roman" w:hAnsi="Times New Roman" w:cs="Times New Roman"/>
        </w:rPr>
        <w:t>Çarşamba</w:t>
      </w:r>
      <w:r w:rsidR="006B0E4D">
        <w:rPr>
          <w:rFonts w:ascii="Times New Roman" w:hAnsi="Times New Roman" w:cs="Times New Roman"/>
        </w:rPr>
        <w:t xml:space="preserve"> </w:t>
      </w:r>
      <w:r w:rsidRPr="00084597">
        <w:rPr>
          <w:rFonts w:ascii="Times New Roman" w:hAnsi="Times New Roman" w:cs="Times New Roman"/>
        </w:rPr>
        <w:t>günü</w:t>
      </w:r>
      <w:r w:rsidR="00073E7D" w:rsidRPr="00084597">
        <w:rPr>
          <w:rFonts w:ascii="Times New Roman" w:hAnsi="Times New Roman" w:cs="Times New Roman"/>
        </w:rPr>
        <w:t xml:space="preserve"> </w:t>
      </w:r>
      <w:r w:rsidRPr="00084597">
        <w:rPr>
          <w:rFonts w:ascii="Times New Roman" w:hAnsi="Times New Roman" w:cs="Times New Roman"/>
        </w:rPr>
        <w:t>saat 1</w:t>
      </w:r>
      <w:r w:rsidR="006B0E4D">
        <w:rPr>
          <w:rFonts w:ascii="Times New Roman" w:hAnsi="Times New Roman" w:cs="Times New Roman"/>
        </w:rPr>
        <w:t>2</w:t>
      </w:r>
      <w:r w:rsidR="00084597">
        <w:rPr>
          <w:rFonts w:ascii="Times New Roman" w:hAnsi="Times New Roman" w:cs="Times New Roman"/>
        </w:rPr>
        <w:t>.00’e kadar</w:t>
      </w:r>
      <w:r w:rsidRPr="00084597">
        <w:rPr>
          <w:rFonts w:ascii="Times New Roman" w:hAnsi="Times New Roman" w:cs="Times New Roman"/>
        </w:rPr>
        <w:t>)</w:t>
      </w:r>
      <w:r w:rsidR="00084597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servis</w:t>
      </w:r>
      <w:r w:rsidR="00563FCE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taşıma</w:t>
      </w:r>
      <w:r w:rsidR="00563FCE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için</w:t>
      </w:r>
      <w:r w:rsidR="00563FCE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istenen</w:t>
      </w:r>
      <w:r w:rsidR="00563FCE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evraklarını</w:t>
      </w:r>
      <w:r w:rsidR="00563FCE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komisyon</w:t>
      </w:r>
      <w:r w:rsidR="00A24C08">
        <w:rPr>
          <w:rFonts w:ascii="Times New Roman" w:hAnsi="Times New Roman" w:cs="Times New Roman"/>
        </w:rPr>
        <w:t>a</w:t>
      </w:r>
      <w:r w:rsidR="00563FCE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tutanakla</w:t>
      </w:r>
      <w:r w:rsidR="00230FD5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teslim</w:t>
      </w:r>
      <w:r w:rsidR="00230FD5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eder.</w:t>
      </w:r>
    </w:p>
    <w:p w:rsidR="004D2800" w:rsidRDefault="004D2800" w:rsidP="00230FD5">
      <w:pPr>
        <w:jc w:val="both"/>
        <w:rPr>
          <w:rFonts w:ascii="Times New Roman" w:hAnsi="Times New Roman" w:cs="Times New Roman"/>
        </w:rPr>
      </w:pPr>
      <w:r w:rsidRPr="004D2800">
        <w:rPr>
          <w:rFonts w:ascii="Times New Roman" w:hAnsi="Times New Roman" w:cs="Times New Roman"/>
        </w:rPr>
        <w:t>            Taşımacıyı</w:t>
      </w:r>
      <w:r w:rsidR="00230FD5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tespit</w:t>
      </w:r>
      <w:r w:rsidR="00230FD5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komisyonuna</w:t>
      </w:r>
      <w:r w:rsidR="00230FD5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verilen</w:t>
      </w:r>
      <w:r w:rsidR="00230FD5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dosyalar her hangi</w:t>
      </w:r>
      <w:r w:rsidR="00230FD5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bir</w:t>
      </w:r>
      <w:r w:rsidR="00230FD5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sebeple</w:t>
      </w:r>
      <w:r w:rsidR="00230FD5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geri</w:t>
      </w:r>
      <w:r w:rsidR="00230FD5">
        <w:rPr>
          <w:rFonts w:ascii="Times New Roman" w:hAnsi="Times New Roman" w:cs="Times New Roman"/>
        </w:rPr>
        <w:t xml:space="preserve"> </w:t>
      </w:r>
      <w:r w:rsidRPr="004D2800">
        <w:rPr>
          <w:rFonts w:ascii="Times New Roman" w:hAnsi="Times New Roman" w:cs="Times New Roman"/>
        </w:rPr>
        <w:t>alınamaz.</w:t>
      </w:r>
    </w:p>
    <w:p w:rsidR="00FF3EC3" w:rsidRPr="004D2800" w:rsidRDefault="00FF3EC3" w:rsidP="00230FD5">
      <w:pPr>
        <w:jc w:val="both"/>
        <w:rPr>
          <w:rFonts w:ascii="Times New Roman" w:hAnsi="Times New Roman" w:cs="Times New Roman"/>
        </w:rPr>
      </w:pPr>
    </w:p>
    <w:p w:rsidR="00045A4F" w:rsidRDefault="009761B8" w:rsidP="00FF3EC3">
      <w:pPr>
        <w:tabs>
          <w:tab w:val="left" w:pos="79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34A9B">
        <w:rPr>
          <w:rFonts w:ascii="Times New Roman" w:hAnsi="Times New Roman" w:cs="Times New Roman"/>
        </w:rPr>
        <w:t>26.08.2024</w:t>
      </w:r>
      <w:r w:rsidR="00FF3EC3">
        <w:rPr>
          <w:rFonts w:ascii="Times New Roman" w:hAnsi="Times New Roman" w:cs="Times New Roman"/>
        </w:rPr>
        <w:t xml:space="preserve">    </w:t>
      </w:r>
    </w:p>
    <w:p w:rsidR="00FF3EC3" w:rsidRDefault="00634A9B" w:rsidP="00FF3EC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Erhan SOLMAZ</w:t>
      </w:r>
      <w:bookmarkStart w:id="0" w:name="_GoBack"/>
      <w:bookmarkEnd w:id="0"/>
    </w:p>
    <w:p w:rsidR="00FF3EC3" w:rsidRPr="004D2800" w:rsidRDefault="00182A68" w:rsidP="00FF3EC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Okul Md. </w:t>
      </w:r>
    </w:p>
    <w:sectPr w:rsidR="00FF3EC3" w:rsidRPr="004D2800" w:rsidSect="00FF3EC3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322" w:rsidRDefault="00092322" w:rsidP="00EF5385">
      <w:pPr>
        <w:spacing w:after="0" w:line="240" w:lineRule="auto"/>
      </w:pPr>
      <w:r>
        <w:separator/>
      </w:r>
    </w:p>
  </w:endnote>
  <w:endnote w:type="continuationSeparator" w:id="0">
    <w:p w:rsidR="00092322" w:rsidRDefault="00092322" w:rsidP="00EF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322" w:rsidRDefault="00092322" w:rsidP="00EF5385">
      <w:pPr>
        <w:spacing w:after="0" w:line="240" w:lineRule="auto"/>
      </w:pPr>
      <w:r>
        <w:separator/>
      </w:r>
    </w:p>
  </w:footnote>
  <w:footnote w:type="continuationSeparator" w:id="0">
    <w:p w:rsidR="00092322" w:rsidRDefault="00092322" w:rsidP="00EF5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3C"/>
    <w:rsid w:val="00016E2B"/>
    <w:rsid w:val="00017A2B"/>
    <w:rsid w:val="00045A4F"/>
    <w:rsid w:val="00073E7D"/>
    <w:rsid w:val="00084597"/>
    <w:rsid w:val="00092322"/>
    <w:rsid w:val="000D0CAB"/>
    <w:rsid w:val="00123445"/>
    <w:rsid w:val="00124B88"/>
    <w:rsid w:val="0014044D"/>
    <w:rsid w:val="00182A68"/>
    <w:rsid w:val="00195278"/>
    <w:rsid w:val="001B603C"/>
    <w:rsid w:val="001F34C6"/>
    <w:rsid w:val="00230FD5"/>
    <w:rsid w:val="002515F4"/>
    <w:rsid w:val="0025499D"/>
    <w:rsid w:val="00297892"/>
    <w:rsid w:val="00382D31"/>
    <w:rsid w:val="00413586"/>
    <w:rsid w:val="004329A3"/>
    <w:rsid w:val="004D2800"/>
    <w:rsid w:val="004E3AAC"/>
    <w:rsid w:val="00563FCE"/>
    <w:rsid w:val="00634A9B"/>
    <w:rsid w:val="006A01D7"/>
    <w:rsid w:val="006A1DA2"/>
    <w:rsid w:val="006B0E4D"/>
    <w:rsid w:val="007F49F7"/>
    <w:rsid w:val="008A708C"/>
    <w:rsid w:val="00964C04"/>
    <w:rsid w:val="009665BD"/>
    <w:rsid w:val="009761B8"/>
    <w:rsid w:val="00A24C08"/>
    <w:rsid w:val="00A919AB"/>
    <w:rsid w:val="00AA360B"/>
    <w:rsid w:val="00AC09AA"/>
    <w:rsid w:val="00AE4CA0"/>
    <w:rsid w:val="00B20AA3"/>
    <w:rsid w:val="00BA0079"/>
    <w:rsid w:val="00C83D78"/>
    <w:rsid w:val="00CB04F7"/>
    <w:rsid w:val="00DC7D24"/>
    <w:rsid w:val="00E66774"/>
    <w:rsid w:val="00E67210"/>
    <w:rsid w:val="00EA2C60"/>
    <w:rsid w:val="00EB0012"/>
    <w:rsid w:val="00EB1D25"/>
    <w:rsid w:val="00EF5385"/>
    <w:rsid w:val="00F97450"/>
    <w:rsid w:val="00FE0E51"/>
    <w:rsid w:val="00FF3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rsid w:val="004D28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073E7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67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721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F5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5385"/>
  </w:style>
  <w:style w:type="paragraph" w:styleId="Altbilgi">
    <w:name w:val="footer"/>
    <w:basedOn w:val="Normal"/>
    <w:link w:val="AltbilgiChar"/>
    <w:uiPriority w:val="99"/>
    <w:unhideWhenUsed/>
    <w:rsid w:val="00EF5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5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rsid w:val="004D28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073E7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67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721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F5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5385"/>
  </w:style>
  <w:style w:type="paragraph" w:styleId="Altbilgi">
    <w:name w:val="footer"/>
    <w:basedOn w:val="Normal"/>
    <w:link w:val="AltbilgiChar"/>
    <w:uiPriority w:val="99"/>
    <w:unhideWhenUsed/>
    <w:rsid w:val="00EF5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DDDDD"/>
              </w:divBdr>
              <w:divsChild>
                <w:div w:id="1802113236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6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GaziPaşa</dc:creator>
  <cp:lastModifiedBy>lenovo</cp:lastModifiedBy>
  <cp:revision>2</cp:revision>
  <cp:lastPrinted>2018-08-27T11:08:00Z</cp:lastPrinted>
  <dcterms:created xsi:type="dcterms:W3CDTF">2024-08-26T12:12:00Z</dcterms:created>
  <dcterms:modified xsi:type="dcterms:W3CDTF">2024-08-26T12:12:00Z</dcterms:modified>
</cp:coreProperties>
</file>